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3F2AE7" w14:textId="1D89E80B" w:rsidR="00F37169" w:rsidRPr="00AF5992" w:rsidRDefault="00AF5992">
      <w:pPr>
        <w:rPr>
          <w:sz w:val="28"/>
          <w:szCs w:val="28"/>
        </w:rPr>
      </w:pPr>
      <w:r>
        <w:rPr>
          <w:sz w:val="28"/>
          <w:szCs w:val="28"/>
        </w:rPr>
        <w:t xml:space="preserve">Dūkšto </w:t>
      </w:r>
      <w:proofErr w:type="spellStart"/>
      <w:r>
        <w:rPr>
          <w:sz w:val="28"/>
          <w:szCs w:val="28"/>
        </w:rPr>
        <w:t>kel</w:t>
      </w:r>
      <w:proofErr w:type="spellEnd"/>
      <w:r>
        <w:rPr>
          <w:sz w:val="28"/>
          <w:szCs w:val="28"/>
        </w:rPr>
        <w:t>. 62, Visagino sav. Kolumbariumas. Fotofiksacija</w:t>
      </w:r>
    </w:p>
    <w:p w14:paraId="71A2CBC4" w14:textId="77777777" w:rsidR="00F37169" w:rsidRDefault="00F37169">
      <w:pPr>
        <w:rPr>
          <w:noProof/>
        </w:rPr>
      </w:pPr>
      <w:r>
        <w:rPr>
          <w:noProof/>
        </w:rPr>
        <w:drawing>
          <wp:inline distT="0" distB="0" distL="0" distR="0" wp14:anchorId="0B8D17E4" wp14:editId="4C434470">
            <wp:extent cx="5120640" cy="3840480"/>
            <wp:effectExtent l="0" t="0" r="3810" b="7620"/>
            <wp:docPr id="157225992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78FDC" w14:textId="33B96408" w:rsidR="00F37169" w:rsidRDefault="00F37169">
      <w:pPr>
        <w:rPr>
          <w:noProof/>
        </w:rPr>
      </w:pPr>
    </w:p>
    <w:p w14:paraId="35878ADB" w14:textId="0D701D0F" w:rsidR="00F37169" w:rsidRDefault="00F37169">
      <w:pPr>
        <w:rPr>
          <w:noProof/>
        </w:rPr>
      </w:pPr>
      <w:r>
        <w:rPr>
          <w:noProof/>
        </w:rPr>
        <w:drawing>
          <wp:inline distT="0" distB="0" distL="0" distR="0" wp14:anchorId="0F63B476" wp14:editId="25E48EB4">
            <wp:extent cx="4958080" cy="3718560"/>
            <wp:effectExtent l="0" t="0" r="0" b="0"/>
            <wp:docPr id="89667321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080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F9630" w14:textId="77777777" w:rsidR="00F37169" w:rsidRDefault="00F3716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58DBBB4" wp14:editId="3C3A5BE7">
            <wp:extent cx="4991100" cy="3743325"/>
            <wp:effectExtent l="0" t="0" r="0" b="9525"/>
            <wp:docPr id="23788036" name="Paveikslėlis 2" descr="Paveikslėlis, kuriame yra lauko, dangus, žolė, debes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8036" name="Paveikslėlis 2" descr="Paveikslėlis, kuriame yra lauko, dangus, žolė, debesi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6156B" w14:textId="252933A9" w:rsidR="00F37169" w:rsidRDefault="00F37169">
      <w:pPr>
        <w:rPr>
          <w:noProof/>
        </w:rPr>
      </w:pPr>
      <w:r>
        <w:rPr>
          <w:noProof/>
        </w:rPr>
        <w:drawing>
          <wp:inline distT="0" distB="0" distL="0" distR="0" wp14:anchorId="68DBF9FD" wp14:editId="121EA205">
            <wp:extent cx="4995007" cy="4130040"/>
            <wp:effectExtent l="0" t="0" r="0" b="3810"/>
            <wp:docPr id="743309967" name="Paveikslėlis 1" descr="Paveikslėlis, kuriame yra lauko, dangus, medis, žem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309967" name="Paveikslėlis 1" descr="Paveikslėlis, kuriame yra lauko, dangus, medis, žemė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4552" cy="4187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DA93E" w14:textId="5F0E41AD" w:rsidR="00F37169" w:rsidRDefault="00F37169"/>
    <w:p w14:paraId="22B4D534" w14:textId="2CC65377" w:rsidR="00F37169" w:rsidRDefault="00F37169"/>
    <w:p w14:paraId="466890E4" w14:textId="77777777" w:rsidR="00F37169" w:rsidRDefault="00F37169"/>
    <w:p w14:paraId="4DE8A6FA" w14:textId="5463166B" w:rsidR="000514A0" w:rsidRDefault="000514A0"/>
    <w:sectPr w:rsidR="000514A0" w:rsidSect="00F37169">
      <w:pgSz w:w="11906" w:h="16838" w:code="9"/>
      <w:pgMar w:top="990" w:right="1440" w:bottom="1440" w:left="810" w:header="562" w:footer="562" w:gutter="0"/>
      <w:paperSrc w:first="7"/>
      <w:cols w:space="720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DE9"/>
    <w:rsid w:val="000514A0"/>
    <w:rsid w:val="00197936"/>
    <w:rsid w:val="001E7E80"/>
    <w:rsid w:val="00494802"/>
    <w:rsid w:val="004F232D"/>
    <w:rsid w:val="00593DE9"/>
    <w:rsid w:val="006E30E3"/>
    <w:rsid w:val="00704448"/>
    <w:rsid w:val="009F7149"/>
    <w:rsid w:val="00AF5992"/>
    <w:rsid w:val="00CC48C9"/>
    <w:rsid w:val="00CE1DAC"/>
    <w:rsid w:val="00F36245"/>
    <w:rsid w:val="00F37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BAD2C5"/>
  <w15:chartTrackingRefBased/>
  <w15:docId w15:val="{2EF38446-D18C-44F5-88B0-B65BFDA33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93D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93D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93DE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93D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93DE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93D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93D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93D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93D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93DE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93DE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93DE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93DE9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93DE9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93DE9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93DE9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93DE9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93DE9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93D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93D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93D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93D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93D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93DE9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93DE9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93DE9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93DE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93DE9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93DE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45</Words>
  <Characters>27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Bendras13</dc:creator>
  <cp:keywords/>
  <dc:description/>
  <cp:lastModifiedBy>Bendras13</cp:lastModifiedBy>
  <cp:revision>2</cp:revision>
  <cp:lastPrinted>2025-03-04T07:57:00Z</cp:lastPrinted>
  <dcterms:created xsi:type="dcterms:W3CDTF">2025-03-13T08:33:00Z</dcterms:created>
  <dcterms:modified xsi:type="dcterms:W3CDTF">2025-03-13T08:33:00Z</dcterms:modified>
</cp:coreProperties>
</file>